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EA" w:rsidRDefault="002D22EA" w:rsidP="009B60E5"/>
    <w:p w:rsidR="00592BAE" w:rsidRDefault="00592BAE" w:rsidP="00D1326E">
      <w:pPr>
        <w:jc w:val="both"/>
      </w:pPr>
    </w:p>
    <w:p w:rsidR="00592BAE" w:rsidRDefault="00592BAE" w:rsidP="00D1326E">
      <w:pPr>
        <w:jc w:val="both"/>
      </w:pPr>
    </w:p>
    <w:p w:rsidR="00D1326E" w:rsidRPr="00592BAE" w:rsidRDefault="00592BAE" w:rsidP="00D1326E">
      <w:pPr>
        <w:jc w:val="both"/>
      </w:pPr>
      <w:r w:rsidRPr="00592BAE">
        <w:t xml:space="preserve">Proszę o dokonanie przelewu zaliczki na wyjazd w ramach program </w:t>
      </w:r>
      <w:r>
        <w:t>Erasmus+ na konto:</w:t>
      </w:r>
    </w:p>
    <w:p w:rsidR="00592BAE" w:rsidRDefault="00592BAE" w:rsidP="004433E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592BAE" w:rsidRPr="008945C7" w:rsidTr="008945C7">
        <w:trPr>
          <w:jc w:val="center"/>
        </w:trPr>
        <w:tc>
          <w:tcPr>
            <w:tcW w:w="2802" w:type="dxa"/>
            <w:shd w:val="clear" w:color="auto" w:fill="auto"/>
          </w:tcPr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  <w:r w:rsidRPr="008945C7">
              <w:rPr>
                <w:sz w:val="22"/>
                <w:szCs w:val="22"/>
              </w:rPr>
              <w:t>Imię i nazwisko właściciela konta:</w:t>
            </w:r>
          </w:p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  <w:shd w:val="clear" w:color="auto" w:fill="auto"/>
          </w:tcPr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</w:p>
        </w:tc>
      </w:tr>
      <w:tr w:rsidR="00592BAE" w:rsidRPr="008945C7" w:rsidTr="008945C7">
        <w:trPr>
          <w:jc w:val="center"/>
        </w:trPr>
        <w:tc>
          <w:tcPr>
            <w:tcW w:w="2802" w:type="dxa"/>
            <w:shd w:val="clear" w:color="auto" w:fill="auto"/>
          </w:tcPr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  <w:r w:rsidRPr="008945C7">
              <w:rPr>
                <w:sz w:val="22"/>
                <w:szCs w:val="22"/>
              </w:rPr>
              <w:t>Nazwa banku</w:t>
            </w:r>
          </w:p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  <w:shd w:val="clear" w:color="auto" w:fill="auto"/>
          </w:tcPr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</w:p>
        </w:tc>
      </w:tr>
      <w:tr w:rsidR="00592BAE" w:rsidRPr="008945C7" w:rsidTr="008945C7">
        <w:trPr>
          <w:jc w:val="center"/>
        </w:trPr>
        <w:tc>
          <w:tcPr>
            <w:tcW w:w="2802" w:type="dxa"/>
            <w:shd w:val="clear" w:color="auto" w:fill="auto"/>
          </w:tcPr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  <w:r w:rsidRPr="008945C7">
              <w:rPr>
                <w:sz w:val="22"/>
                <w:szCs w:val="22"/>
              </w:rPr>
              <w:t>Kod SWIFT</w:t>
            </w:r>
          </w:p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  <w:shd w:val="clear" w:color="auto" w:fill="auto"/>
          </w:tcPr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</w:p>
        </w:tc>
      </w:tr>
      <w:tr w:rsidR="00592BAE" w:rsidRPr="008945C7" w:rsidTr="008945C7">
        <w:trPr>
          <w:jc w:val="center"/>
        </w:trPr>
        <w:tc>
          <w:tcPr>
            <w:tcW w:w="2802" w:type="dxa"/>
            <w:shd w:val="clear" w:color="auto" w:fill="auto"/>
          </w:tcPr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  <w:r w:rsidRPr="008945C7">
              <w:rPr>
                <w:sz w:val="22"/>
                <w:szCs w:val="22"/>
              </w:rPr>
              <w:t>Nr konta (IBAN)</w:t>
            </w:r>
          </w:p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</w:p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  <w:shd w:val="clear" w:color="auto" w:fill="auto"/>
          </w:tcPr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</w:p>
          <w:p w:rsidR="00592BAE" w:rsidRPr="008945C7" w:rsidRDefault="00F361D9" w:rsidP="008945C7">
            <w:pPr>
              <w:jc w:val="both"/>
              <w:rPr>
                <w:sz w:val="22"/>
                <w:szCs w:val="22"/>
              </w:rPr>
            </w:pPr>
            <w:r w:rsidRPr="008945C7">
              <w:rPr>
                <w:sz w:val="22"/>
                <w:szCs w:val="22"/>
              </w:rPr>
              <w:t xml:space="preserve">       </w:t>
            </w:r>
            <w:r w:rsidR="00592BAE" w:rsidRPr="008945C7">
              <w:rPr>
                <w:sz w:val="22"/>
                <w:szCs w:val="22"/>
              </w:rPr>
              <w:t xml:space="preserve">_ _    _ _ _ _    _ _ _ _   _ _ _ _   _ _ _ _    _ _ _ _     _ _ _ _ </w:t>
            </w:r>
          </w:p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</w:p>
        </w:tc>
      </w:tr>
      <w:tr w:rsidR="00592BAE" w:rsidRPr="008945C7" w:rsidTr="008945C7">
        <w:trPr>
          <w:jc w:val="center"/>
        </w:trPr>
        <w:tc>
          <w:tcPr>
            <w:tcW w:w="2802" w:type="dxa"/>
            <w:shd w:val="clear" w:color="auto" w:fill="auto"/>
          </w:tcPr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  <w:r w:rsidRPr="008945C7">
              <w:rPr>
                <w:sz w:val="22"/>
                <w:szCs w:val="22"/>
              </w:rPr>
              <w:t>Konto w walucie:</w:t>
            </w:r>
          </w:p>
          <w:p w:rsidR="00F361D9" w:rsidRPr="008945C7" w:rsidRDefault="00F361D9" w:rsidP="008945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  <w:shd w:val="clear" w:color="auto" w:fill="auto"/>
          </w:tcPr>
          <w:p w:rsidR="00592BAE" w:rsidRPr="008945C7" w:rsidRDefault="00592BAE" w:rsidP="008945C7">
            <w:pPr>
              <w:jc w:val="both"/>
              <w:rPr>
                <w:sz w:val="22"/>
                <w:szCs w:val="22"/>
              </w:rPr>
            </w:pPr>
            <w:r w:rsidRPr="008945C7">
              <w:rPr>
                <w:sz w:val="22"/>
                <w:szCs w:val="22"/>
              </w:rPr>
              <w:t>EUR /  PLN</w:t>
            </w:r>
          </w:p>
        </w:tc>
      </w:tr>
    </w:tbl>
    <w:p w:rsidR="00592BAE" w:rsidRDefault="00592BAE" w:rsidP="004433E6">
      <w:pPr>
        <w:jc w:val="both"/>
        <w:rPr>
          <w:sz w:val="22"/>
          <w:szCs w:val="22"/>
        </w:rPr>
      </w:pPr>
    </w:p>
    <w:p w:rsidR="00592BAE" w:rsidRDefault="00592BAE" w:rsidP="004433E6">
      <w:pPr>
        <w:jc w:val="both"/>
        <w:rPr>
          <w:sz w:val="22"/>
          <w:szCs w:val="22"/>
        </w:rPr>
      </w:pPr>
    </w:p>
    <w:p w:rsidR="00592BAE" w:rsidRDefault="00592BAE" w:rsidP="004433E6">
      <w:pPr>
        <w:jc w:val="both"/>
        <w:rPr>
          <w:sz w:val="22"/>
          <w:szCs w:val="22"/>
        </w:rPr>
      </w:pPr>
    </w:p>
    <w:p w:rsidR="00592BAE" w:rsidRDefault="00592BAE" w:rsidP="004433E6">
      <w:pPr>
        <w:jc w:val="both"/>
        <w:rPr>
          <w:sz w:val="22"/>
          <w:szCs w:val="22"/>
        </w:rPr>
      </w:pPr>
    </w:p>
    <w:p w:rsidR="00592BAE" w:rsidRDefault="00592BAE" w:rsidP="004433E6">
      <w:pPr>
        <w:jc w:val="both"/>
        <w:rPr>
          <w:sz w:val="22"/>
          <w:szCs w:val="22"/>
        </w:rPr>
      </w:pPr>
    </w:p>
    <w:p w:rsidR="00592BAE" w:rsidRDefault="00592BAE" w:rsidP="004433E6">
      <w:pPr>
        <w:jc w:val="both"/>
        <w:rPr>
          <w:sz w:val="22"/>
          <w:szCs w:val="22"/>
        </w:rPr>
      </w:pPr>
    </w:p>
    <w:p w:rsidR="00592BAE" w:rsidRPr="00592BAE" w:rsidRDefault="00592BAE" w:rsidP="004433E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Potwierdzam zgodność danych:………………………………………………………………………..</w:t>
      </w:r>
      <w:r>
        <w:rPr>
          <w:sz w:val="22"/>
          <w:szCs w:val="22"/>
        </w:rPr>
        <w:br/>
        <w:t xml:space="preserve">                                                                              </w:t>
      </w:r>
      <w:r w:rsidR="00443057">
        <w:rPr>
          <w:i/>
          <w:sz w:val="22"/>
          <w:szCs w:val="22"/>
        </w:rPr>
        <w:t xml:space="preserve">(czytelny podpis </w:t>
      </w:r>
      <w:r w:rsidRPr="00592BAE">
        <w:rPr>
          <w:i/>
          <w:sz w:val="22"/>
          <w:szCs w:val="22"/>
        </w:rPr>
        <w:t>właściciela konta)</w:t>
      </w:r>
    </w:p>
    <w:sectPr w:rsidR="00592BAE" w:rsidRPr="00592BAE" w:rsidSect="009B6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DB" w:rsidRDefault="00735EDB">
      <w:r>
        <w:separator/>
      </w:r>
    </w:p>
  </w:endnote>
  <w:endnote w:type="continuationSeparator" w:id="0">
    <w:p w:rsidR="00735EDB" w:rsidRDefault="0073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30" w:rsidRDefault="00E603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A2" w:rsidRPr="00550AA2" w:rsidRDefault="00550AA2">
    <w:pPr>
      <w:pStyle w:val="Stopka"/>
      <w:rPr>
        <w:lang w:val="en-US"/>
      </w:rPr>
    </w:pPr>
    <w:r w:rsidRPr="00550AA2"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30" w:rsidRDefault="00E603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DB" w:rsidRDefault="00735EDB">
      <w:r>
        <w:separator/>
      </w:r>
    </w:p>
  </w:footnote>
  <w:footnote w:type="continuationSeparator" w:id="0">
    <w:p w:rsidR="00735EDB" w:rsidRDefault="0073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30" w:rsidRDefault="00E603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30" w:rsidRDefault="00E60330" w:rsidP="00E5732D">
    <w:pPr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3634740</wp:posOffset>
          </wp:positionH>
          <wp:positionV relativeFrom="margin">
            <wp:posOffset>-1235075</wp:posOffset>
          </wp:positionV>
          <wp:extent cx="2604770" cy="746760"/>
          <wp:effectExtent l="19050" t="0" r="5080" b="0"/>
          <wp:wrapSquare wrapText="bothSides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en-US"/>
      </w:rPr>
    </w:r>
    <w:r>
      <w:pict>
        <v:group id="docshapegroup5" o:spid="_x0000_s5121" style="width:49.8pt;height:56.55pt;mso-position-horizontal-relative:char;mso-position-vertical-relative:line" coordsize="996,1131">
          <v:shape id="docshape6" o:spid="_x0000_s5122" style="position:absolute;width:996;height:1131" coordsize="996,1131" o:spt="100" adj="0,,0" path="m8,l,,,1130r996,l996,872r-695,l301,848,296,712,282,590,261,480,235,383,204,298,171,224,137,161,103,109,70,66,41,33,18,9,8,xm498,176r-26,48l447,279r-24,60l401,406r-19,74l366,561r-13,88l345,745r-2,103l343,872r310,l653,848,650,745r-7,-96l630,561,614,480,595,406,573,339,549,279,524,224,498,176xm996,r-8,l978,9,954,33,926,66r-33,43l859,161r-34,63l792,298r-31,85l734,480,714,590,700,712r-5,136l695,872r301,l996,xm360,l73,r1,2l104,37r34,45l173,136r35,64l242,275r31,86l300,458r22,110l339,475r22,-84l386,315r27,-68l442,186r30,-53l423,66,381,19,360,xm923,l633,,617,11,592,36,565,72r-41,61l554,186r28,61l610,315r25,76l657,475r17,93l696,458r27,-97l754,275r34,-75l823,136,858,82,891,37,922,2,923,xm571,l425,r20,22l471,54r27,38l525,54,551,22,571,xe" fillcolor="#070055" stroked="f">
            <v:stroke joinstyle="round"/>
            <v:formulas/>
            <v:path arrowok="t" o:connecttype="segments"/>
          </v:shape>
          <w10:wrap type="none"/>
          <w10:anchorlock/>
        </v:group>
      </w:pict>
    </w:r>
  </w:p>
  <w:p w:rsidR="00E60330" w:rsidRDefault="00E60330" w:rsidP="00E5732D">
    <w:pPr>
      <w:jc w:val="center"/>
    </w:pPr>
  </w:p>
  <w:p w:rsidR="00E5732D" w:rsidRPr="00AE7EBA" w:rsidRDefault="00E5732D" w:rsidP="00E5732D">
    <w:pPr>
      <w:jc w:val="center"/>
      <w:rPr>
        <w:b/>
      </w:rPr>
    </w:pPr>
  </w:p>
  <w:p w:rsidR="00E5732D" w:rsidRPr="00AE7EBA" w:rsidRDefault="00E5732D" w:rsidP="00E5732D">
    <w:pPr>
      <w:jc w:val="center"/>
    </w:pPr>
  </w:p>
  <w:p w:rsidR="00E5732D" w:rsidRPr="00AE7EBA" w:rsidRDefault="00592BAE" w:rsidP="00AE7EBA">
    <w:pPr>
      <w:rPr>
        <w:b/>
        <w:sz w:val="28"/>
        <w:szCs w:val="28"/>
      </w:rPr>
    </w:pPr>
    <w:r>
      <w:rPr>
        <w:b/>
        <w:sz w:val="28"/>
        <w:szCs w:val="28"/>
      </w:rPr>
      <w:t>DANE BANKOWE - przelew</w:t>
    </w:r>
    <w:r w:rsidR="00AE7EBA" w:rsidRPr="00AE7EBA">
      <w:rPr>
        <w:b/>
        <w:sz w:val="28"/>
        <w:szCs w:val="28"/>
      </w:rPr>
      <w:t xml:space="preserve"> na wyjazdy </w:t>
    </w:r>
    <w:r w:rsidR="00AE7EBA">
      <w:rPr>
        <w:b/>
        <w:sz w:val="28"/>
        <w:szCs w:val="28"/>
      </w:rPr>
      <w:t>Erasmus+</w:t>
    </w:r>
    <w:r w:rsidR="00E60330">
      <w:rPr>
        <w:b/>
        <w:sz w:val="28"/>
        <w:szCs w:val="28"/>
      </w:rPr>
      <w:t xml:space="preserve"> ANS</w:t>
    </w:r>
  </w:p>
  <w:p w:rsidR="005B6A3C" w:rsidRDefault="005B6A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30" w:rsidRDefault="00E603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22C"/>
    <w:multiLevelType w:val="hybridMultilevel"/>
    <w:tmpl w:val="5ACE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1C41"/>
    <w:multiLevelType w:val="hybridMultilevel"/>
    <w:tmpl w:val="560A1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E3AFC"/>
    <w:multiLevelType w:val="hybridMultilevel"/>
    <w:tmpl w:val="8C0E690E"/>
    <w:lvl w:ilvl="0" w:tplc="23026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C06F0"/>
    <w:rsid w:val="000D6A30"/>
    <w:rsid w:val="000F3007"/>
    <w:rsid w:val="00154DBC"/>
    <w:rsid w:val="001C21CA"/>
    <w:rsid w:val="001D5227"/>
    <w:rsid w:val="001E06D7"/>
    <w:rsid w:val="00245BDC"/>
    <w:rsid w:val="00276932"/>
    <w:rsid w:val="002936E6"/>
    <w:rsid w:val="002A600A"/>
    <w:rsid w:val="002D22EA"/>
    <w:rsid w:val="002F49F9"/>
    <w:rsid w:val="00363219"/>
    <w:rsid w:val="003E3A25"/>
    <w:rsid w:val="003F34B0"/>
    <w:rsid w:val="00443057"/>
    <w:rsid w:val="004433E6"/>
    <w:rsid w:val="00456BCD"/>
    <w:rsid w:val="004D1ABC"/>
    <w:rsid w:val="00550AA2"/>
    <w:rsid w:val="0058291A"/>
    <w:rsid w:val="00592BAE"/>
    <w:rsid w:val="005B6A3C"/>
    <w:rsid w:val="005D1960"/>
    <w:rsid w:val="005D659D"/>
    <w:rsid w:val="005E7594"/>
    <w:rsid w:val="005F681D"/>
    <w:rsid w:val="006575D3"/>
    <w:rsid w:val="00692C39"/>
    <w:rsid w:val="006E3ACD"/>
    <w:rsid w:val="007233C5"/>
    <w:rsid w:val="0072492F"/>
    <w:rsid w:val="00735EDB"/>
    <w:rsid w:val="007365F9"/>
    <w:rsid w:val="00772F3E"/>
    <w:rsid w:val="007B62E9"/>
    <w:rsid w:val="00846E88"/>
    <w:rsid w:val="00853CBF"/>
    <w:rsid w:val="008637C1"/>
    <w:rsid w:val="00875A37"/>
    <w:rsid w:val="008945C7"/>
    <w:rsid w:val="00923B0A"/>
    <w:rsid w:val="00936649"/>
    <w:rsid w:val="009646E2"/>
    <w:rsid w:val="009B60E5"/>
    <w:rsid w:val="009E399E"/>
    <w:rsid w:val="00A464E5"/>
    <w:rsid w:val="00A73152"/>
    <w:rsid w:val="00AE7EBA"/>
    <w:rsid w:val="00B02595"/>
    <w:rsid w:val="00B11087"/>
    <w:rsid w:val="00B26A14"/>
    <w:rsid w:val="00B636B4"/>
    <w:rsid w:val="00BB70DF"/>
    <w:rsid w:val="00BC06F0"/>
    <w:rsid w:val="00C22D68"/>
    <w:rsid w:val="00C501A6"/>
    <w:rsid w:val="00C507ED"/>
    <w:rsid w:val="00CB13DA"/>
    <w:rsid w:val="00CE1D69"/>
    <w:rsid w:val="00CF4B30"/>
    <w:rsid w:val="00D1326E"/>
    <w:rsid w:val="00D34EAF"/>
    <w:rsid w:val="00D565F5"/>
    <w:rsid w:val="00D8187D"/>
    <w:rsid w:val="00DD20C7"/>
    <w:rsid w:val="00DE5C80"/>
    <w:rsid w:val="00E06AE9"/>
    <w:rsid w:val="00E244A8"/>
    <w:rsid w:val="00E31795"/>
    <w:rsid w:val="00E5732D"/>
    <w:rsid w:val="00E60330"/>
    <w:rsid w:val="00F16073"/>
    <w:rsid w:val="00F361D9"/>
    <w:rsid w:val="00F8683E"/>
    <w:rsid w:val="00F93378"/>
    <w:rsid w:val="00FA5325"/>
    <w:rsid w:val="00FC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B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6A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B6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6E8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E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E8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50A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6932"/>
    <w:pPr>
      <w:widowControl w:val="0"/>
      <w:autoSpaceDE w:val="0"/>
      <w:autoSpaceDN w:val="0"/>
      <w:adjustRightInd w:val="0"/>
      <w:ind w:left="720"/>
      <w:contextualSpacing/>
    </w:pPr>
    <w:rPr>
      <w:rFonts w:ascii="Trebuchet MS" w:hAnsi="Trebuchet MS"/>
      <w:sz w:val="20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4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244A8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59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uczelni</vt:lpstr>
    </vt:vector>
  </TitlesOfParts>
  <Company>FRSE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uczelni</dc:title>
  <dc:creator>annas</dc:creator>
  <cp:lastModifiedBy>Monika</cp:lastModifiedBy>
  <cp:revision>3</cp:revision>
  <cp:lastPrinted>2013-08-20T07:34:00Z</cp:lastPrinted>
  <dcterms:created xsi:type="dcterms:W3CDTF">2022-06-22T14:53:00Z</dcterms:created>
  <dcterms:modified xsi:type="dcterms:W3CDTF">2022-06-22T14:55:00Z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-1950411161</vt:i4>
  </property>
  <property fmtid="{D5CDD505-2E9C-101B-9397-08002B2CF9AE}" pid="3" name="_EmailSubject">
    <vt:lpwstr>Na stronę</vt:lpwstr>
  </property>
  <property fmtid="{D5CDD505-2E9C-101B-9397-08002B2CF9AE}" pid="4" name="_AuthorEmail">
    <vt:lpwstr>anna.staszalek@socrates.org.pl</vt:lpwstr>
  </property>
  <property fmtid="{D5CDD505-2E9C-101B-9397-08002B2CF9AE}" pid="5" name="_AuthorEmailDisplayName">
    <vt:lpwstr>Anna Staszałek</vt:lpwstr>
  </property>
  <property fmtid="{D5CDD505-2E9C-101B-9397-08002B2CF9AE}" pid="6" name="_ReviewingToolsShownOnce">
    <vt:lpwstr/>
  </property>
</Properties>
</file>